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029" w:rsidRPr="00C53AE3" w:rsidRDefault="002941E5" w:rsidP="00B337DB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bookmarkStart w:id="0" w:name="_Hlk85794486"/>
      <w:bookmarkEnd w:id="0"/>
      <w:r>
        <w:rPr>
          <w:rFonts w:ascii="Arial" w:hAnsi="Arial" w:cs="Arial"/>
          <w:b/>
          <w:color w:val="FF0000"/>
          <w:sz w:val="40"/>
          <w:szCs w:val="40"/>
        </w:rPr>
        <w:t>NOVOSTI</w:t>
      </w:r>
      <w:r w:rsidR="006C73C2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5279FF" w:rsidRPr="00C53AE3">
        <w:rPr>
          <w:rFonts w:ascii="Arial" w:hAnsi="Arial" w:cs="Arial"/>
          <w:b/>
          <w:color w:val="FF0000"/>
          <w:sz w:val="40"/>
          <w:szCs w:val="40"/>
        </w:rPr>
        <w:t>202</w:t>
      </w:r>
      <w:r w:rsidR="00D77FAE">
        <w:rPr>
          <w:rFonts w:ascii="Arial" w:hAnsi="Arial" w:cs="Arial"/>
          <w:b/>
          <w:color w:val="FF0000"/>
          <w:sz w:val="40"/>
          <w:szCs w:val="40"/>
        </w:rPr>
        <w:t>4</w:t>
      </w:r>
      <w:r w:rsidR="006C73C2">
        <w:rPr>
          <w:rFonts w:ascii="Arial" w:hAnsi="Arial" w:cs="Arial"/>
          <w:b/>
          <w:color w:val="FF0000"/>
          <w:sz w:val="40"/>
          <w:szCs w:val="40"/>
        </w:rPr>
        <w:t>/2</w:t>
      </w:r>
      <w:r w:rsidR="00D77FAE">
        <w:rPr>
          <w:rFonts w:ascii="Arial" w:hAnsi="Arial" w:cs="Arial"/>
          <w:b/>
          <w:color w:val="FF0000"/>
          <w:sz w:val="40"/>
          <w:szCs w:val="40"/>
        </w:rPr>
        <w:t>5 (oktober)</w:t>
      </w:r>
    </w:p>
    <w:p w:rsidR="00E57B61" w:rsidRPr="003E4063" w:rsidRDefault="00E57B61" w:rsidP="00B337DB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3C1481" w:rsidRDefault="003C1481" w:rsidP="00B337DB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</w:p>
    <w:p w:rsidR="00911029" w:rsidRDefault="002941E5" w:rsidP="00B337DB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0070C0"/>
          <w:sz w:val="40"/>
          <w:szCs w:val="40"/>
          <w:u w:val="single"/>
        </w:rPr>
        <w:t>4. R</w:t>
      </w:r>
      <w:r w:rsidR="00081229" w:rsidRPr="00081229">
        <w:rPr>
          <w:rFonts w:ascii="Arial" w:hAnsi="Arial" w:cs="Arial"/>
          <w:b/>
          <w:color w:val="0070C0"/>
          <w:sz w:val="40"/>
          <w:szCs w:val="40"/>
          <w:u w:val="single"/>
        </w:rPr>
        <w:t>AZRED</w:t>
      </w:r>
    </w:p>
    <w:p w:rsidR="00081229" w:rsidRP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</w:p>
    <w:p w:rsidR="00676C41" w:rsidRDefault="00BD2465" w:rsidP="00B337DB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A. E. SKUBIC: Trio </w:t>
      </w:r>
      <w:proofErr w:type="spellStart"/>
      <w:r>
        <w:rPr>
          <w:rFonts w:ascii="Arial" w:hAnsi="Arial" w:cs="Arial"/>
          <w:b/>
          <w:color w:val="0070C0"/>
          <w:sz w:val="40"/>
          <w:szCs w:val="40"/>
        </w:rPr>
        <w:t>Golaznikus</w:t>
      </w:r>
      <w:proofErr w:type="spellEnd"/>
      <w:r>
        <w:rPr>
          <w:rFonts w:ascii="Arial" w:hAnsi="Arial" w:cs="Arial"/>
          <w:b/>
          <w:color w:val="0070C0"/>
          <w:sz w:val="40"/>
          <w:szCs w:val="40"/>
        </w:rPr>
        <w:t>: Napad na tajno</w:t>
      </w:r>
    </w:p>
    <w:p w:rsidR="00BD2465" w:rsidRDefault="00BD2465" w:rsidP="00B337DB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                     </w:t>
      </w:r>
      <w:r w:rsidR="007458BF">
        <w:rPr>
          <w:rFonts w:ascii="Arial" w:hAnsi="Arial" w:cs="Arial"/>
          <w:b/>
          <w:color w:val="0070C0"/>
          <w:sz w:val="40"/>
          <w:szCs w:val="40"/>
        </w:rPr>
        <w:t>B</w:t>
      </w:r>
      <w:r>
        <w:rPr>
          <w:rFonts w:ascii="Arial" w:hAnsi="Arial" w:cs="Arial"/>
          <w:b/>
          <w:color w:val="0070C0"/>
          <w:sz w:val="40"/>
          <w:szCs w:val="40"/>
        </w:rPr>
        <w:t>azo</w:t>
      </w:r>
    </w:p>
    <w:p w:rsidR="007458BF" w:rsidRDefault="007458BF" w:rsidP="00B337DB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A. LINDGREN: Več o nas otrocih iz Hrupnega </w:t>
      </w:r>
    </w:p>
    <w:p w:rsidR="00E12397" w:rsidRDefault="00E12397" w:rsidP="00B337DB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911029" w:rsidRPr="003E4063" w:rsidRDefault="00911029" w:rsidP="00B337DB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076B86" w:rsidRDefault="002941E5" w:rsidP="00B337DB">
      <w:pPr>
        <w:spacing w:after="0" w:line="240" w:lineRule="auto"/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>5.–7. R</w:t>
      </w:r>
      <w:r w:rsidR="00081229"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>AZRED</w:t>
      </w:r>
    </w:p>
    <w:p w:rsidR="00081229" w:rsidRP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</w:p>
    <w:p w:rsidR="00911029" w:rsidRDefault="00284E0A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Š</w:t>
      </w:r>
      <w:r w:rsidR="009E4C5B">
        <w:rPr>
          <w:rFonts w:ascii="Arial" w:hAnsi="Arial" w:cs="Arial"/>
          <w:b/>
          <w:color w:val="00B050"/>
          <w:sz w:val="40"/>
          <w:szCs w:val="40"/>
        </w:rPr>
        <w:t xml:space="preserve">. </w:t>
      </w:r>
      <w:r>
        <w:rPr>
          <w:rFonts w:ascii="Arial" w:hAnsi="Arial" w:cs="Arial"/>
          <w:b/>
          <w:color w:val="00B050"/>
          <w:sz w:val="40"/>
          <w:szCs w:val="40"/>
        </w:rPr>
        <w:t>FRLIC</w:t>
      </w:r>
      <w:r w:rsidR="009E4C5B">
        <w:rPr>
          <w:rFonts w:ascii="Arial" w:hAnsi="Arial" w:cs="Arial"/>
          <w:b/>
          <w:color w:val="00B050"/>
          <w:sz w:val="40"/>
          <w:szCs w:val="40"/>
        </w:rPr>
        <w:t xml:space="preserve">: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Bleščivka</w:t>
      </w:r>
      <w:proofErr w:type="spellEnd"/>
    </w:p>
    <w:p w:rsidR="00021AE3" w:rsidRDefault="00021AE3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T. LAVRIČ: Mali črv Oto</w:t>
      </w:r>
    </w:p>
    <w:p w:rsidR="00021AE3" w:rsidRDefault="00021AE3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E. BLYTON: Bravo, Skrivnih sedem!</w:t>
      </w:r>
    </w:p>
    <w:p w:rsidR="00021AE3" w:rsidRDefault="00021AE3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E. BLYTON: Skrivnih sedem gladko zmaga</w:t>
      </w:r>
    </w:p>
    <w:p w:rsidR="00021AE3" w:rsidRDefault="00021AE3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E. BLYTON: Hip, hip, hura, skrivnih sedem</w:t>
      </w:r>
    </w:p>
    <w:p w:rsidR="00021AE3" w:rsidRDefault="00021AE3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E. BLYTON: Še ena skrivnost za Skrivnih</w:t>
      </w:r>
    </w:p>
    <w:p w:rsidR="00BD2465" w:rsidRDefault="00BD2465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sedem</w:t>
      </w:r>
    </w:p>
    <w:p w:rsidR="00021AE3" w:rsidRDefault="00021AE3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P. POSTERT: Leto, ko so prišle čebele</w:t>
      </w:r>
    </w:p>
    <w:p w:rsidR="004F3CD1" w:rsidRDefault="004F3CD1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G. VRHOVNIK: Micka išče srečo</w:t>
      </w:r>
    </w:p>
    <w:p w:rsidR="0084009D" w:rsidRDefault="0084009D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D. WALLIAMS: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Astrofant</w:t>
      </w:r>
      <w:proofErr w:type="spellEnd"/>
    </w:p>
    <w:p w:rsidR="00F5000E" w:rsidRDefault="00F5000E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A. NANETTI: Moj dedek je bil češnjevo drevo</w:t>
      </w:r>
    </w:p>
    <w:p w:rsidR="009F7484" w:rsidRDefault="00A562B5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T. LAVRIČ: Mala vešča Lučka</w:t>
      </w:r>
    </w:p>
    <w:p w:rsidR="0042253D" w:rsidRDefault="0042253D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A. BAJC ČESNIK: Ugrabitev ljubljanskega</w:t>
      </w:r>
    </w:p>
    <w:p w:rsidR="0042253D" w:rsidRDefault="0042253D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       zmaja</w:t>
      </w:r>
    </w:p>
    <w:p w:rsidR="006177D3" w:rsidRDefault="008A019F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J. K. ROWLING: Harry Potter: Jetnik iz</w:t>
      </w:r>
    </w:p>
    <w:p w:rsidR="008A019F" w:rsidRDefault="008A019F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  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Azkabana</w:t>
      </w:r>
      <w:proofErr w:type="spellEnd"/>
      <w:r w:rsidR="00467136">
        <w:rPr>
          <w:rFonts w:ascii="Arial" w:hAnsi="Arial" w:cs="Arial"/>
          <w:b/>
          <w:color w:val="00B050"/>
          <w:sz w:val="40"/>
          <w:szCs w:val="40"/>
        </w:rPr>
        <w:t xml:space="preserve"> </w:t>
      </w:r>
      <w:r w:rsidR="00467136" w:rsidRPr="00467136">
        <w:rPr>
          <w:rFonts w:ascii="Arial" w:hAnsi="Arial" w:cs="Arial"/>
          <w:color w:val="00B050"/>
          <w:sz w:val="40"/>
          <w:szCs w:val="40"/>
        </w:rPr>
        <w:t>(ilustrirana izdaja)</w:t>
      </w:r>
    </w:p>
    <w:p w:rsidR="006C73C2" w:rsidRDefault="006C73C2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                     </w:t>
      </w:r>
    </w:p>
    <w:p w:rsidR="00E12397" w:rsidRDefault="00E12397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E12397" w:rsidRDefault="00E12397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9039BA" w:rsidRDefault="006857B2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  <w:r>
        <w:rPr>
          <w:rFonts w:ascii="Arial" w:hAnsi="Arial" w:cs="Arial"/>
          <w:b/>
          <w:color w:val="FF00FF"/>
          <w:sz w:val="40"/>
          <w:szCs w:val="40"/>
          <w:u w:val="single"/>
        </w:rPr>
        <w:t>8</w:t>
      </w:r>
      <w:r w:rsidR="009039BA" w:rsidRPr="00081229">
        <w:rPr>
          <w:rFonts w:ascii="Arial" w:hAnsi="Arial" w:cs="Arial"/>
          <w:b/>
          <w:color w:val="FF00FF"/>
          <w:sz w:val="40"/>
          <w:szCs w:val="40"/>
          <w:u w:val="single"/>
        </w:rPr>
        <w:t>.–9. R</w:t>
      </w:r>
      <w:r w:rsidR="00081229" w:rsidRPr="00081229">
        <w:rPr>
          <w:rFonts w:ascii="Arial" w:hAnsi="Arial" w:cs="Arial"/>
          <w:b/>
          <w:color w:val="FF00FF"/>
          <w:sz w:val="40"/>
          <w:szCs w:val="40"/>
          <w:u w:val="single"/>
        </w:rPr>
        <w:t>AZRED</w:t>
      </w:r>
    </w:p>
    <w:p w:rsidR="00081229" w:rsidRP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9039BA" w:rsidRPr="00F5000E" w:rsidRDefault="00352F41" w:rsidP="00F5000E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 w:rsidRPr="00F5000E">
        <w:rPr>
          <w:rFonts w:ascii="Arial" w:hAnsi="Arial" w:cs="Arial"/>
          <w:b/>
          <w:color w:val="FF00FF"/>
          <w:sz w:val="40"/>
          <w:szCs w:val="40"/>
        </w:rPr>
        <w:t>E. SKUBIC: Lahko bi umrl na tem kavču</w:t>
      </w:r>
    </w:p>
    <w:p w:rsidR="00F5000E" w:rsidRDefault="00F5000E" w:rsidP="00F5000E">
      <w:pPr>
        <w:spacing w:after="0" w:line="240" w:lineRule="auto"/>
        <w:ind w:left="360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D. ŠTEFANEC: Edina</w:t>
      </w:r>
    </w:p>
    <w:p w:rsidR="00E741F2" w:rsidRDefault="00E741F2" w:rsidP="00F5000E">
      <w:pPr>
        <w:spacing w:after="0" w:line="240" w:lineRule="auto"/>
        <w:ind w:left="360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 xml:space="preserve">M. OGRIZEK: Gospodična z </w:t>
      </w:r>
      <w:proofErr w:type="spellStart"/>
      <w:r>
        <w:rPr>
          <w:rFonts w:ascii="Arial" w:hAnsi="Arial" w:cs="Arial"/>
          <w:b/>
          <w:color w:val="FF00FF"/>
          <w:sz w:val="40"/>
          <w:szCs w:val="40"/>
        </w:rPr>
        <w:t>Monstero</w:t>
      </w:r>
      <w:proofErr w:type="spellEnd"/>
    </w:p>
    <w:p w:rsidR="00E741F2" w:rsidRPr="00F5000E" w:rsidRDefault="00E741F2" w:rsidP="00F5000E">
      <w:pPr>
        <w:spacing w:after="0" w:line="240" w:lineRule="auto"/>
        <w:ind w:left="360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I. MINATTI: Nekoga moraš imeti rad</w:t>
      </w:r>
    </w:p>
    <w:p w:rsid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</w:rPr>
      </w:pPr>
    </w:p>
    <w:p w:rsidR="00E12397" w:rsidRDefault="00E12397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</w:rPr>
      </w:pPr>
    </w:p>
    <w:p w:rsidR="00076B86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ED7D31" w:themeColor="accent2"/>
          <w:sz w:val="40"/>
          <w:szCs w:val="40"/>
          <w:u w:val="single"/>
        </w:rPr>
        <w:t>S</w:t>
      </w:r>
      <w:r w:rsidR="002941E5" w:rsidRPr="00081229">
        <w:rPr>
          <w:rFonts w:ascii="Arial" w:hAnsi="Arial" w:cs="Arial"/>
          <w:b/>
          <w:color w:val="ED7D31" w:themeColor="accent2"/>
          <w:sz w:val="40"/>
          <w:szCs w:val="40"/>
          <w:u w:val="single"/>
        </w:rPr>
        <w:t>TRIPI</w:t>
      </w:r>
    </w:p>
    <w:p w:rsidR="00D24F76" w:rsidRDefault="00D24F76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EB0E02" w:rsidRDefault="00C959A8" w:rsidP="00284E0A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 xml:space="preserve">D. PILKEY: Stripovski klub Mačjega mulca:    </w:t>
      </w:r>
    </w:p>
    <w:p w:rsidR="00C959A8" w:rsidRDefault="00C959A8" w:rsidP="00284E0A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 xml:space="preserve">                    Poslanstvo</w:t>
      </w:r>
    </w:p>
    <w:p w:rsidR="002376C5" w:rsidRDefault="002376C5" w:rsidP="00284E0A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 xml:space="preserve">C. BELL: </w:t>
      </w:r>
      <w:proofErr w:type="spellStart"/>
      <w:r>
        <w:rPr>
          <w:rFonts w:ascii="Arial" w:hAnsi="Arial" w:cs="Arial"/>
          <w:b/>
          <w:color w:val="ED7D31" w:themeColor="accent2"/>
          <w:sz w:val="40"/>
          <w:szCs w:val="40"/>
        </w:rPr>
        <w:t>Supergluhica</w:t>
      </w:r>
      <w:proofErr w:type="spellEnd"/>
    </w:p>
    <w:p w:rsidR="006C57C0" w:rsidRPr="00D24F76" w:rsidRDefault="00175B77" w:rsidP="00284E0A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>A. FOLMAN: Dnevnik Anne Frank</w:t>
      </w:r>
    </w:p>
    <w:p w:rsidR="00E833AC" w:rsidRDefault="00E833AC" w:rsidP="00B337DB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:rsidR="009E4C5B" w:rsidRDefault="009E4C5B" w:rsidP="00B337DB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E12397" w:rsidRDefault="00E12397" w:rsidP="00B337DB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  <w:bookmarkStart w:id="1" w:name="_GoBack"/>
      <w:bookmarkEnd w:id="1"/>
    </w:p>
    <w:p w:rsidR="00081229" w:rsidRPr="00907F33" w:rsidRDefault="003C1481" w:rsidP="00B337DB">
      <w:pPr>
        <w:spacing w:after="0" w:line="240" w:lineRule="auto"/>
        <w:jc w:val="center"/>
        <w:rPr>
          <w:rFonts w:ascii="Arial" w:hAnsi="Arial" w:cs="Arial"/>
          <w:b/>
          <w:color w:val="CC9900"/>
          <w:sz w:val="40"/>
          <w:szCs w:val="40"/>
          <w:u w:val="single"/>
        </w:rPr>
      </w:pPr>
      <w:r>
        <w:rPr>
          <w:rFonts w:ascii="Arial" w:hAnsi="Arial" w:cs="Arial"/>
          <w:b/>
          <w:color w:val="CC9900"/>
          <w:sz w:val="40"/>
          <w:szCs w:val="40"/>
          <w:u w:val="single"/>
        </w:rPr>
        <w:t>P</w:t>
      </w:r>
      <w:r w:rsidR="00081229" w:rsidRPr="00907F33">
        <w:rPr>
          <w:rFonts w:ascii="Arial" w:hAnsi="Arial" w:cs="Arial"/>
          <w:b/>
          <w:color w:val="CC9900"/>
          <w:sz w:val="40"/>
          <w:szCs w:val="40"/>
          <w:u w:val="single"/>
        </w:rPr>
        <w:t>OUČNE KNJIGE</w:t>
      </w:r>
    </w:p>
    <w:p w:rsidR="00191377" w:rsidRDefault="00191377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B337DB" w:rsidRDefault="003C56F3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0 </w:t>
      </w:r>
      <w:r w:rsidR="00250090">
        <w:rPr>
          <w:rFonts w:ascii="Arial" w:hAnsi="Arial" w:cs="Arial"/>
          <w:b/>
          <w:color w:val="CC9900"/>
          <w:sz w:val="40"/>
          <w:szCs w:val="40"/>
        </w:rPr>
        <w:t>T. de MORAES: Atlas odkritij</w:t>
      </w:r>
    </w:p>
    <w:p w:rsidR="006857B2" w:rsidRPr="001F1CE6" w:rsidRDefault="00B337DB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             </w:t>
      </w:r>
    </w:p>
    <w:p w:rsidR="00F927EB" w:rsidRDefault="00F927EB" w:rsidP="00B337DB">
      <w:pPr>
        <w:spacing w:after="0" w:line="240" w:lineRule="auto"/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F927EB" w:rsidRDefault="00F927EB" w:rsidP="00B337DB">
      <w:pPr>
        <w:spacing w:after="0" w:line="240" w:lineRule="auto"/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2C09AD" w:rsidRDefault="002C09AD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1E04DC" w:rsidRDefault="00B167B5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</w:t>
      </w:r>
    </w:p>
    <w:p w:rsidR="00284E0A" w:rsidRDefault="00B167B5" w:rsidP="00284E0A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</w:t>
      </w:r>
    </w:p>
    <w:p w:rsidR="00864BED" w:rsidRDefault="00864BED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6554C3" w:rsidRDefault="006554C3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8665F" w:rsidRDefault="0028665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8665F" w:rsidRDefault="00284E0A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inline distT="0" distB="0" distL="0" distR="0">
            <wp:extent cx="2124075" cy="3094754"/>
            <wp:effectExtent l="0" t="0" r="0" b="0"/>
            <wp:docPr id="3" name="Slika 3" descr="C:\Users\uporabnik\AppData\Local\Microsoft\Windows\INetCache\Content.MSO\10EDD3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MSO\10EDD39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16" cy="31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65F">
        <w:rPr>
          <w:rFonts w:ascii="Arial" w:hAnsi="Arial" w:cs="Arial"/>
          <w:b/>
          <w:color w:val="7030A0"/>
          <w:sz w:val="40"/>
          <w:szCs w:val="40"/>
        </w:rPr>
        <w:t xml:space="preserve">           </w:t>
      </w:r>
      <w:r w:rsidR="00021AE3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5C0EAACA">
            <wp:extent cx="2057400" cy="309172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91" cy="3099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665F">
        <w:rPr>
          <w:rFonts w:ascii="Arial" w:hAnsi="Arial" w:cs="Arial"/>
          <w:b/>
          <w:color w:val="7030A0"/>
          <w:sz w:val="40"/>
          <w:szCs w:val="40"/>
        </w:rPr>
        <w:t xml:space="preserve">     </w:t>
      </w:r>
    </w:p>
    <w:p w:rsidR="00021AE3" w:rsidRDefault="00021AE3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021AE3" w:rsidRDefault="00021AE3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642C67" w:rsidRDefault="00642C67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021AE3" w:rsidRDefault="00021AE3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33A9BFB8">
            <wp:extent cx="2200275" cy="3306423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26" cy="331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354D7045">
            <wp:extent cx="2295525" cy="3272344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12" cy="3291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AE3" w:rsidRDefault="00021AE3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021AE3" w:rsidRDefault="00021AE3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021AE3" w:rsidRDefault="00021AE3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642C67" w:rsidRDefault="00642C67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t xml:space="preserve">  </w:t>
      </w:r>
      <w:r w:rsidR="00021AE3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08671078">
            <wp:extent cx="2266950" cy="3273136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44" cy="329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7030A0"/>
          <w:sz w:val="40"/>
          <w:szCs w:val="40"/>
        </w:rPr>
        <w:t xml:space="preserve">         </w:t>
      </w:r>
      <w:r w:rsidR="00021AE3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2084341C">
            <wp:extent cx="2276475" cy="331679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02" cy="332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7030A0"/>
          <w:sz w:val="40"/>
          <w:szCs w:val="40"/>
        </w:rPr>
        <w:t xml:space="preserve">     </w:t>
      </w:r>
    </w:p>
    <w:p w:rsidR="00235A79" w:rsidRDefault="00235A79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</w:p>
    <w:p w:rsidR="00235A79" w:rsidRDefault="00235A79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</w:p>
    <w:p w:rsidR="00235A79" w:rsidRDefault="00235A79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</w:p>
    <w:p w:rsidR="00235A79" w:rsidRDefault="00235A79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</w:p>
    <w:p w:rsidR="00235A79" w:rsidRDefault="00BD2465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1FA2F828" wp14:editId="4A16D65F">
            <wp:extent cx="2238375" cy="3273323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33" cy="3291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7030A0"/>
          <w:sz w:val="40"/>
          <w:szCs w:val="40"/>
        </w:rPr>
        <w:t xml:space="preserve">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0C3BCE99">
            <wp:extent cx="2171700" cy="326348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24" cy="3270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A79" w:rsidRDefault="00235A79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</w:p>
    <w:p w:rsidR="007458BF" w:rsidRDefault="007458BF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</w:p>
    <w:p w:rsidR="00235A79" w:rsidRDefault="00235A79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</w:p>
    <w:p w:rsidR="00642C67" w:rsidRDefault="001D04D6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lastRenderedPageBreak/>
        <w:t xml:space="preserve"> </w:t>
      </w:r>
      <w:r w:rsidR="007458BF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36E39E38" wp14:editId="5539AE4C">
            <wp:extent cx="2428875" cy="318480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17" cy="320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</w:t>
      </w:r>
      <w:r w:rsidR="007458BF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57F4C303">
            <wp:extent cx="2181225" cy="320699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70" cy="322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</w:t>
      </w:r>
    </w:p>
    <w:p w:rsidR="001F1CE6" w:rsidRDefault="001D04D6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              </w:t>
      </w:r>
    </w:p>
    <w:p w:rsidR="001D04D6" w:rsidRDefault="0028665F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</w:t>
      </w:r>
    </w:p>
    <w:p w:rsidR="001F1CE6" w:rsidRDefault="0028665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="00352F41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2808418C">
            <wp:extent cx="2438827" cy="34766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97" cy="349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959A8">
        <w:rPr>
          <w:rFonts w:ascii="Arial" w:hAnsi="Arial" w:cs="Arial"/>
          <w:b/>
          <w:color w:val="7030A0"/>
          <w:sz w:val="40"/>
          <w:szCs w:val="40"/>
        </w:rPr>
        <w:t xml:space="preserve">      </w:t>
      </w:r>
      <w:r>
        <w:rPr>
          <w:rFonts w:ascii="Arial" w:hAnsi="Arial" w:cs="Arial"/>
          <w:b/>
          <w:color w:val="7030A0"/>
          <w:sz w:val="40"/>
          <w:szCs w:val="40"/>
        </w:rPr>
        <w:t xml:space="preserve">   </w:t>
      </w:r>
      <w:r w:rsidR="00C959A8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3A75E287">
            <wp:extent cx="2371725" cy="338096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44" cy="3406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</w:t>
      </w:r>
      <w:r w:rsidR="00C959A8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>
        <w:rPr>
          <w:rFonts w:ascii="Arial" w:hAnsi="Arial" w:cs="Arial"/>
          <w:b/>
          <w:color w:val="7030A0"/>
          <w:sz w:val="40"/>
          <w:szCs w:val="40"/>
        </w:rPr>
        <w:t xml:space="preserve">    </w:t>
      </w:r>
      <w:r w:rsidR="001D04D6">
        <w:rPr>
          <w:rFonts w:ascii="Arial" w:hAnsi="Arial" w:cs="Arial"/>
          <w:b/>
          <w:color w:val="7030A0"/>
          <w:sz w:val="40"/>
          <w:szCs w:val="40"/>
        </w:rPr>
        <w:t xml:space="preserve">         </w:t>
      </w:r>
    </w:p>
    <w:p w:rsidR="003C1481" w:rsidRDefault="003C1481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84009D" w:rsidRDefault="0028665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    </w:t>
      </w:r>
      <w:r w:rsidR="003C1481">
        <w:rPr>
          <w:rFonts w:ascii="Arial" w:hAnsi="Arial" w:cs="Arial"/>
          <w:b/>
          <w:color w:val="7030A0"/>
          <w:sz w:val="40"/>
          <w:szCs w:val="40"/>
        </w:rPr>
        <w:t xml:space="preserve">   </w:t>
      </w:r>
    </w:p>
    <w:p w:rsidR="0028665F" w:rsidRDefault="003C1481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</w:t>
      </w:r>
      <w:r w:rsidR="0028665F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A94338">
        <w:rPr>
          <w:rFonts w:ascii="Arial" w:hAnsi="Arial" w:cs="Arial"/>
          <w:b/>
          <w:color w:val="7030A0"/>
          <w:sz w:val="40"/>
          <w:szCs w:val="40"/>
        </w:rPr>
        <w:t xml:space="preserve">                    </w:t>
      </w:r>
      <w:r w:rsidR="0028665F">
        <w:rPr>
          <w:rFonts w:ascii="Arial" w:hAnsi="Arial" w:cs="Arial"/>
          <w:b/>
          <w:color w:val="7030A0"/>
          <w:sz w:val="40"/>
          <w:szCs w:val="40"/>
        </w:rPr>
        <w:t xml:space="preserve">         </w:t>
      </w:r>
      <w:r w:rsidR="001D04D6">
        <w:rPr>
          <w:rFonts w:ascii="Arial" w:hAnsi="Arial" w:cs="Arial"/>
          <w:b/>
          <w:color w:val="7030A0"/>
          <w:sz w:val="40"/>
          <w:szCs w:val="40"/>
        </w:rPr>
        <w:t xml:space="preserve">                         </w:t>
      </w:r>
    </w:p>
    <w:p w:rsidR="00284E0A" w:rsidRDefault="0084009D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inline distT="0" distB="0" distL="0" distR="0" wp14:anchorId="651916BA">
            <wp:extent cx="2571750" cy="367979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48" cy="369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7030A0"/>
          <w:sz w:val="40"/>
          <w:szCs w:val="40"/>
        </w:rPr>
        <w:t xml:space="preserve">   </w:t>
      </w:r>
      <w:r w:rsidR="00BA6629">
        <w:rPr>
          <w:rFonts w:ascii="Arial" w:hAnsi="Arial" w:cs="Arial"/>
          <w:b/>
          <w:noProof/>
          <w:color w:val="7030A0"/>
          <w:sz w:val="40"/>
          <w:szCs w:val="40"/>
        </w:rPr>
        <w:t xml:space="preserve">        </w:t>
      </w:r>
      <w:r w:rsidR="00BA6629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3531273F">
            <wp:extent cx="2581275" cy="3600199"/>
            <wp:effectExtent l="0" t="0" r="0" b="63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00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919" w:rsidRDefault="00F16919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="00AA5E7F">
        <w:rPr>
          <w:rFonts w:ascii="Arial" w:hAnsi="Arial" w:cs="Arial"/>
          <w:b/>
          <w:color w:val="7030A0"/>
          <w:sz w:val="40"/>
          <w:szCs w:val="40"/>
        </w:rPr>
        <w:t xml:space="preserve">      </w:t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</w:t>
      </w:r>
    </w:p>
    <w:p w:rsidR="00AA5E7F" w:rsidRDefault="00AA5E7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   </w:t>
      </w:r>
    </w:p>
    <w:p w:rsidR="003C1481" w:rsidRDefault="003C1481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6E2BAA" w:rsidRDefault="00AA5E7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    </w:t>
      </w:r>
    </w:p>
    <w:p w:rsidR="006E2BAA" w:rsidRDefault="00F5000E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4F3AD2B6">
            <wp:extent cx="2533650" cy="3611799"/>
            <wp:effectExtent l="0" t="0" r="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99" cy="3626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E741F2">
        <w:rPr>
          <w:rFonts w:ascii="Arial" w:hAnsi="Arial" w:cs="Arial"/>
          <w:b/>
          <w:color w:val="7030A0"/>
          <w:sz w:val="40"/>
          <w:szCs w:val="40"/>
        </w:rPr>
        <w:t xml:space="preserve">              </w:t>
      </w:r>
      <w:r w:rsidR="00E741F2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1D6C49A9">
            <wp:extent cx="2356090" cy="3286125"/>
            <wp:effectExtent l="0" t="0" r="635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52" cy="331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1F2" w:rsidRDefault="00E741F2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E741F2" w:rsidRDefault="00E741F2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inline distT="0" distB="0" distL="0" distR="0" wp14:anchorId="12886429">
            <wp:extent cx="2404345" cy="320992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31" cy="324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62B5">
        <w:rPr>
          <w:rFonts w:ascii="Arial" w:hAnsi="Arial" w:cs="Arial"/>
          <w:b/>
          <w:color w:val="7030A0"/>
          <w:sz w:val="40"/>
          <w:szCs w:val="40"/>
        </w:rPr>
        <w:t xml:space="preserve">             </w:t>
      </w:r>
      <w:r w:rsidR="00A562B5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1BD19D67">
            <wp:extent cx="2247900" cy="3377991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71" cy="340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6C5" w:rsidRDefault="002376C5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376C5" w:rsidRDefault="002376C5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376C5" w:rsidRDefault="002376C5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7767878F">
            <wp:extent cx="2390775" cy="3685228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66" cy="372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5B77">
        <w:rPr>
          <w:rFonts w:ascii="Arial" w:hAnsi="Arial" w:cs="Arial"/>
          <w:b/>
          <w:color w:val="7030A0"/>
          <w:sz w:val="40"/>
          <w:szCs w:val="40"/>
        </w:rPr>
        <w:t xml:space="preserve">                 </w:t>
      </w:r>
      <w:r w:rsidR="00175B77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25F4719E">
            <wp:extent cx="2379442" cy="3543300"/>
            <wp:effectExtent l="0" t="0" r="190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22" cy="3586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90" w:rsidRDefault="00250090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50090" w:rsidRDefault="00250090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50090" w:rsidRDefault="00250090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50090" w:rsidRDefault="00250090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50090" w:rsidRDefault="00250090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50090" w:rsidRDefault="00250090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4DCA7AA9">
            <wp:extent cx="2397125" cy="2876550"/>
            <wp:effectExtent l="0" t="0" r="317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30" cy="2884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7136">
        <w:rPr>
          <w:rFonts w:ascii="Arial" w:hAnsi="Arial" w:cs="Arial"/>
          <w:b/>
          <w:color w:val="7030A0"/>
          <w:sz w:val="40"/>
          <w:szCs w:val="40"/>
        </w:rPr>
        <w:t xml:space="preserve">           </w:t>
      </w:r>
      <w:r w:rsidR="00467136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15E4E364">
            <wp:extent cx="2438400" cy="2874249"/>
            <wp:effectExtent l="0" t="0" r="0" b="254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23" cy="2885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397" w:rsidRDefault="00E12397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E12397" w:rsidRDefault="00E12397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E12397" w:rsidRDefault="00E12397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E12397" w:rsidRDefault="00E12397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7BAC2447">
            <wp:extent cx="2409825" cy="3466540"/>
            <wp:effectExtent l="0" t="0" r="0" b="63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39" cy="3470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397" w:rsidRDefault="00E12397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sectPr w:rsidR="00E123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351DD"/>
    <w:multiLevelType w:val="hybridMultilevel"/>
    <w:tmpl w:val="B196452A"/>
    <w:lvl w:ilvl="0" w:tplc="898C21DE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6404E"/>
    <w:multiLevelType w:val="hybridMultilevel"/>
    <w:tmpl w:val="BA247AEA"/>
    <w:lvl w:ilvl="0" w:tplc="CCAC7960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0264F"/>
    <w:multiLevelType w:val="hybridMultilevel"/>
    <w:tmpl w:val="393646BC"/>
    <w:lvl w:ilvl="0" w:tplc="C7F81320">
      <w:start w:val="1"/>
      <w:numFmt w:val="upperLetter"/>
      <w:lvlText w:val="%1."/>
      <w:lvlJc w:val="left"/>
      <w:pPr>
        <w:ind w:left="870" w:hanging="51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F433DA"/>
    <w:multiLevelType w:val="hybridMultilevel"/>
    <w:tmpl w:val="4AF06FD4"/>
    <w:lvl w:ilvl="0" w:tplc="33B4DD2A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52AF7"/>
    <w:multiLevelType w:val="hybridMultilevel"/>
    <w:tmpl w:val="BE5ED538"/>
    <w:lvl w:ilvl="0" w:tplc="6D84F042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397"/>
    <w:rsid w:val="000034E2"/>
    <w:rsid w:val="000058A8"/>
    <w:rsid w:val="0000782F"/>
    <w:rsid w:val="000140AF"/>
    <w:rsid w:val="00021AE3"/>
    <w:rsid w:val="00076B86"/>
    <w:rsid w:val="00081229"/>
    <w:rsid w:val="000E02A2"/>
    <w:rsid w:val="001403C3"/>
    <w:rsid w:val="00156913"/>
    <w:rsid w:val="00157B8D"/>
    <w:rsid w:val="00175B77"/>
    <w:rsid w:val="00191377"/>
    <w:rsid w:val="001A55D3"/>
    <w:rsid w:val="001D04D6"/>
    <w:rsid w:val="001E04DC"/>
    <w:rsid w:val="001F1CE6"/>
    <w:rsid w:val="00201385"/>
    <w:rsid w:val="00235A79"/>
    <w:rsid w:val="002376C5"/>
    <w:rsid w:val="00250090"/>
    <w:rsid w:val="00284E0A"/>
    <w:rsid w:val="0028665F"/>
    <w:rsid w:val="00287CB7"/>
    <w:rsid w:val="002941E5"/>
    <w:rsid w:val="002C09AD"/>
    <w:rsid w:val="002C2C69"/>
    <w:rsid w:val="00310FB7"/>
    <w:rsid w:val="00317DC5"/>
    <w:rsid w:val="00323A4B"/>
    <w:rsid w:val="003465E4"/>
    <w:rsid w:val="00352F41"/>
    <w:rsid w:val="00365D0C"/>
    <w:rsid w:val="00372D0B"/>
    <w:rsid w:val="00383C83"/>
    <w:rsid w:val="00386368"/>
    <w:rsid w:val="003A0975"/>
    <w:rsid w:val="003C1481"/>
    <w:rsid w:val="003C4D4D"/>
    <w:rsid w:val="003C56F3"/>
    <w:rsid w:val="003E4063"/>
    <w:rsid w:val="00400BCD"/>
    <w:rsid w:val="0042253D"/>
    <w:rsid w:val="00467136"/>
    <w:rsid w:val="00476DD5"/>
    <w:rsid w:val="004B5E7B"/>
    <w:rsid w:val="004D55F1"/>
    <w:rsid w:val="004E5A7B"/>
    <w:rsid w:val="004F3CD1"/>
    <w:rsid w:val="00505D6B"/>
    <w:rsid w:val="00511527"/>
    <w:rsid w:val="00517BD7"/>
    <w:rsid w:val="005279FF"/>
    <w:rsid w:val="0053507E"/>
    <w:rsid w:val="00540485"/>
    <w:rsid w:val="00544CEB"/>
    <w:rsid w:val="00573FF6"/>
    <w:rsid w:val="00614CCE"/>
    <w:rsid w:val="006177D3"/>
    <w:rsid w:val="00642C67"/>
    <w:rsid w:val="006554C3"/>
    <w:rsid w:val="00676C41"/>
    <w:rsid w:val="006857B2"/>
    <w:rsid w:val="006A77C2"/>
    <w:rsid w:val="006C53B6"/>
    <w:rsid w:val="006C57C0"/>
    <w:rsid w:val="006C73C2"/>
    <w:rsid w:val="006E2BAA"/>
    <w:rsid w:val="00744616"/>
    <w:rsid w:val="007458BF"/>
    <w:rsid w:val="007A132C"/>
    <w:rsid w:val="007D227C"/>
    <w:rsid w:val="0084009D"/>
    <w:rsid w:val="008545E3"/>
    <w:rsid w:val="00864BED"/>
    <w:rsid w:val="00876D6E"/>
    <w:rsid w:val="008961FF"/>
    <w:rsid w:val="008A019F"/>
    <w:rsid w:val="008B6F4C"/>
    <w:rsid w:val="008F7058"/>
    <w:rsid w:val="009039BA"/>
    <w:rsid w:val="00907F33"/>
    <w:rsid w:val="00911029"/>
    <w:rsid w:val="0093412B"/>
    <w:rsid w:val="0098659B"/>
    <w:rsid w:val="009A4196"/>
    <w:rsid w:val="009B5861"/>
    <w:rsid w:val="009C600A"/>
    <w:rsid w:val="009E4C5B"/>
    <w:rsid w:val="009F7484"/>
    <w:rsid w:val="00A54BD4"/>
    <w:rsid w:val="00A562B5"/>
    <w:rsid w:val="00A94338"/>
    <w:rsid w:val="00AA5E7F"/>
    <w:rsid w:val="00AC6EA6"/>
    <w:rsid w:val="00AF217C"/>
    <w:rsid w:val="00AF73D3"/>
    <w:rsid w:val="00B167B5"/>
    <w:rsid w:val="00B337DB"/>
    <w:rsid w:val="00B45D0D"/>
    <w:rsid w:val="00B5047E"/>
    <w:rsid w:val="00B9579E"/>
    <w:rsid w:val="00BA6629"/>
    <w:rsid w:val="00BB7775"/>
    <w:rsid w:val="00BD2465"/>
    <w:rsid w:val="00C144CF"/>
    <w:rsid w:val="00C45B63"/>
    <w:rsid w:val="00C53AE3"/>
    <w:rsid w:val="00C73B0A"/>
    <w:rsid w:val="00C959A8"/>
    <w:rsid w:val="00CA0540"/>
    <w:rsid w:val="00CA5476"/>
    <w:rsid w:val="00CA6ABD"/>
    <w:rsid w:val="00CD2987"/>
    <w:rsid w:val="00D13EC6"/>
    <w:rsid w:val="00D24E8A"/>
    <w:rsid w:val="00D24F76"/>
    <w:rsid w:val="00D32829"/>
    <w:rsid w:val="00D366B4"/>
    <w:rsid w:val="00D77FAE"/>
    <w:rsid w:val="00D93CF8"/>
    <w:rsid w:val="00DA309C"/>
    <w:rsid w:val="00DC76D8"/>
    <w:rsid w:val="00E12397"/>
    <w:rsid w:val="00E15D84"/>
    <w:rsid w:val="00E162B2"/>
    <w:rsid w:val="00E57B61"/>
    <w:rsid w:val="00E618B3"/>
    <w:rsid w:val="00E72DC0"/>
    <w:rsid w:val="00E73685"/>
    <w:rsid w:val="00E741F2"/>
    <w:rsid w:val="00E74D47"/>
    <w:rsid w:val="00E833AC"/>
    <w:rsid w:val="00E94397"/>
    <w:rsid w:val="00EB0E02"/>
    <w:rsid w:val="00F16919"/>
    <w:rsid w:val="00F5000E"/>
    <w:rsid w:val="00F5678E"/>
    <w:rsid w:val="00F60BFF"/>
    <w:rsid w:val="00F927EB"/>
    <w:rsid w:val="00F94BD2"/>
    <w:rsid w:val="00FB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0D6FF"/>
  <w15:chartTrackingRefBased/>
  <w15:docId w15:val="{2DC7AD1C-347F-44A9-83BA-F4C2B07B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2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217C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2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3120F56-FF3B-4FDA-9984-B9D7F60D4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8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Miljković</dc:creator>
  <cp:keywords/>
  <dc:description/>
  <cp:lastModifiedBy>Mateja Miljković</cp:lastModifiedBy>
  <cp:revision>67</cp:revision>
  <cp:lastPrinted>2020-09-10T08:40:00Z</cp:lastPrinted>
  <dcterms:created xsi:type="dcterms:W3CDTF">2019-04-15T06:42:00Z</dcterms:created>
  <dcterms:modified xsi:type="dcterms:W3CDTF">2024-11-14T11:01:00Z</dcterms:modified>
</cp:coreProperties>
</file>