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A5" w:rsidRDefault="00D754A5" w:rsidP="00D754A5">
      <w:r>
        <w:t>Kolokvij iz matematike</w:t>
      </w:r>
    </w:p>
    <w:p w:rsidR="00D754A5" w:rsidRDefault="00D754A5" w:rsidP="00D754A5">
      <w:r>
        <w:t>Izračunaj limito zaporedja</w:t>
      </w:r>
    </w:p>
    <w:p w:rsidR="00D754A5" w:rsidRDefault="00D754A5" w:rsidP="00D754A5">
      <w:r>
        <w:t>Izračunaj naslednjo determinanto , ki ima na neoznačenih mestih ničle.</w:t>
      </w:r>
    </w:p>
    <w:p w:rsidR="00D754A5" w:rsidRDefault="00D754A5" w:rsidP="00D754A5">
      <w:r>
        <w:t>Ali je graf na spodnji sliki Hamiltonov?</w:t>
      </w:r>
    </w:p>
    <w:p w:rsidR="00D754A5" w:rsidRDefault="00D754A5" w:rsidP="00D754A5">
      <w:r>
        <w:t>Dana je funkcija</w:t>
      </w:r>
    </w:p>
    <w:p w:rsidR="00D754A5" w:rsidRDefault="00D754A5" w:rsidP="00D754A5">
      <w:r>
        <w:t>Določi parameter  tako, da bo  zvezna.</w:t>
      </w:r>
    </w:p>
    <w:p w:rsidR="00D754A5" w:rsidRDefault="00D754A5" w:rsidP="00D754A5">
      <w:r>
        <w:t>Izračunaj parcialna odvoda  in  za .</w:t>
      </w:r>
    </w:p>
    <w:p w:rsidR="00D754A5" w:rsidRDefault="00D754A5" w:rsidP="00D754A5">
      <w:r>
        <w:t>Izračunaj parcialna odvoda  in . Če obstaja, izračunaj limito</w:t>
      </w:r>
    </w:p>
    <w:p w:rsidR="00DD5AE6" w:rsidRDefault="00D754A5" w:rsidP="00D754A5">
      <w:r>
        <w:t>Ali je funkcija  diferenciabilna?</w:t>
      </w:r>
    </w:p>
    <w:sectPr w:rsidR="00DD5AE6" w:rsidSect="00DD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hyphenationZone w:val="425"/>
  <w:characterSpacingControl w:val="doNotCompress"/>
  <w:compat/>
  <w:rsids>
    <w:rsidRoot w:val="00D754A5"/>
    <w:rsid w:val="003A4166"/>
    <w:rsid w:val="0049687B"/>
    <w:rsid w:val="006E6C31"/>
    <w:rsid w:val="008C273C"/>
    <w:rsid w:val="00A73DC6"/>
    <w:rsid w:val="00D754A5"/>
    <w:rsid w:val="00DD5AE6"/>
    <w:rsid w:val="00E1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FMF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Zaveršnik</dc:creator>
  <cp:keywords/>
  <dc:description/>
  <cp:lastModifiedBy>Matjaž Zaveršnik</cp:lastModifiedBy>
  <cp:revision>1</cp:revision>
  <dcterms:created xsi:type="dcterms:W3CDTF">2007-10-17T13:27:00Z</dcterms:created>
  <dcterms:modified xsi:type="dcterms:W3CDTF">2007-10-17T13:28:00Z</dcterms:modified>
</cp:coreProperties>
</file>