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EA" w:rsidRDefault="00B53CEA" w:rsidP="00B53CEA">
      <w:r>
        <w:t>Pričakovani odgovori pri testu</w:t>
      </w:r>
    </w:p>
    <w:p w:rsidR="00B53CEA" w:rsidRDefault="00B53CEA" w:rsidP="00B53CEA">
      <w:r>
        <w:t xml:space="preserve">Kaj pomeni polje CC (oziroma Kp) pri pošiljanju pošte? </w:t>
      </w:r>
    </w:p>
    <w:p w:rsidR="00B53CEA" w:rsidRDefault="00B53CEA" w:rsidP="00B53CEA">
      <w:r>
        <w:t xml:space="preserve">CC je kratica za Carbon Copy. Če v to polje vpišem enega ali več elektronskih naslovov, bo program kopijo sporočila poslal na vse te naslove. Polje je namenjeno temu, da sporočilo pošljem nekomu le v vednost (ne pričakujemo odgovora nanj). </w:t>
      </w:r>
    </w:p>
    <w:p w:rsidR="00B53CEA" w:rsidRDefault="00B53CEA" w:rsidP="00B53CEA">
      <w:r>
        <w:t xml:space="preserve">Kakšna je razlika med omrežnim in lokalnim diskom? </w:t>
      </w:r>
    </w:p>
    <w:p w:rsidR="00B53CEA" w:rsidRDefault="00B53CEA" w:rsidP="00B53CEA">
      <w:r>
        <w:t xml:space="preserve">Lokalni disk je v računalniku, na katerem delam, omrežni pa je lahko tudi na drugem računalniku znotraj istega lokalnega omrežja. </w:t>
      </w:r>
    </w:p>
    <w:p w:rsidR="00B53CEA" w:rsidRDefault="00B53CEA" w:rsidP="00B53CEA">
      <w:r>
        <w:t xml:space="preserve">Dostop do lokalnega diska je običajno hitrejši. </w:t>
      </w:r>
    </w:p>
    <w:p w:rsidR="00B53CEA" w:rsidRDefault="00B53CEA" w:rsidP="00B53CEA">
      <w:r>
        <w:t xml:space="preserve">Kaj je to TCP/IP? </w:t>
      </w:r>
    </w:p>
    <w:p w:rsidR="00B53CEA" w:rsidRDefault="00B53CEA" w:rsidP="00B53CEA">
      <w:r>
        <w:t xml:space="preserve">Gre za skupek protokolov za izmenjavo podatkov v omrežjih. Uporablja se predvsem v omrežju Internet. </w:t>
      </w:r>
    </w:p>
    <w:p w:rsidR="00B53CEA" w:rsidRDefault="00B53CEA" w:rsidP="00B53CEA">
      <w:r>
        <w:t xml:space="preserve">Naštej nekaj spletnih mest, kjer lahko iščemo podatke na WWW. </w:t>
      </w:r>
    </w:p>
    <w:p w:rsidR="00B53CEA" w:rsidRDefault="00B53CEA" w:rsidP="00B53CEA">
      <w:r>
        <w:t>Google, AltaVista, Lycos, Yahoo</w:t>
      </w:r>
    </w:p>
    <w:p w:rsidR="00B53CEA" w:rsidRDefault="00B53CEA" w:rsidP="00B53CEA">
      <w:r>
        <w:t xml:space="preserve">Domači: Matkurja, Najdi, Slowwwenija </w:t>
      </w:r>
    </w:p>
    <w:p w:rsidR="00B53CEA" w:rsidRDefault="00B53CEA" w:rsidP="00B53CEA">
      <w:r>
        <w:t xml:space="preserve">Na kratko opiši postopek s katerim ugotoviš, če ima število v svojem zapisu števko 7 (12734 jo ima, 132423 pa ne). Število lahko deliš z 10 (1234 / 10 = 123) in poznaš ostanek pri deljenju z 10 (1234 % 10 = 4). </w:t>
      </w:r>
    </w:p>
    <w:p w:rsidR="00B53CEA" w:rsidRDefault="00B53CEA" w:rsidP="00B53CEA">
      <w:r>
        <w:t>Dokler je število različno od 0, ponavljam naslednje korake.</w:t>
      </w:r>
    </w:p>
    <w:p w:rsidR="00B53CEA" w:rsidRDefault="00B53CEA" w:rsidP="00B53CEA">
      <w:r>
        <w:t>Pogledam ostanek pri deljenju z 10 (to mi da števko na mestu enic).</w:t>
      </w:r>
    </w:p>
    <w:p w:rsidR="00B53CEA" w:rsidRDefault="00B53CEA" w:rsidP="00B53CEA">
      <w:r>
        <w:t>Če je ta enak 7, končam z odgovorom: "Število vsebuje števko 7"</w:t>
      </w:r>
    </w:p>
    <w:p w:rsidR="00B53CEA" w:rsidRDefault="00B53CEA" w:rsidP="00B53CEA">
      <w:r>
        <w:t>Število delim z 10 (s tem "skrajšam" število za enice)</w:t>
      </w:r>
    </w:p>
    <w:p w:rsidR="00B53CEA" w:rsidRDefault="00B53CEA" w:rsidP="00B53CEA">
      <w:r>
        <w:t>Če v zgornjem postopku število postane enako 0, se zanka konča.</w:t>
      </w:r>
    </w:p>
    <w:p w:rsidR="00B53CEA" w:rsidRDefault="00B53CEA" w:rsidP="00B53CEA">
      <w:r>
        <w:t xml:space="preserve">V tem primeru odgovorimo "Število ne vsebuje števke 7" </w:t>
      </w:r>
    </w:p>
    <w:p w:rsidR="00B53CEA" w:rsidRDefault="00B53CEA" w:rsidP="00B53CEA">
      <w:r>
        <w:t xml:space="preserve">Kakšno informacijo glede računalnika lahko določiš iz spletnega naslova alfa.educa.fmf.uni-lj.si? </w:t>
      </w:r>
    </w:p>
    <w:p w:rsidR="00B53CEA" w:rsidRDefault="00B53CEA" w:rsidP="00B53CEA">
      <w:r>
        <w:t xml:space="preserve">Sklepam lahko, da je računalnik v Sloveniji (si), da se nahaja na FMF (fmf), ki je del Univerze v Ljubljani (uni-lj). Je del delovne skupine educa, ime računalnika pa je alfa. </w:t>
      </w:r>
    </w:p>
    <w:p w:rsidR="00B53CEA" w:rsidRDefault="00B53CEA" w:rsidP="00B53CEA">
      <w:r>
        <w:t xml:space="preserve">Kako bi na računalniku pobrisali vse datoteke s končnico pnp na vseh lokalnih diskih? </w:t>
      </w:r>
    </w:p>
    <w:p w:rsidR="00B53CEA" w:rsidRDefault="00B53CEA" w:rsidP="00B53CEA">
      <w:r>
        <w:t xml:space="preserve">Denimo, da to počnemo v operacijskih sistemih Windows (95, 98, NT). </w:t>
      </w:r>
    </w:p>
    <w:p w:rsidR="00B53CEA" w:rsidRDefault="00B53CEA" w:rsidP="00B53CEA">
      <w:r>
        <w:t xml:space="preserve">Poiščem vse te datoteke. To storim tako, da v meniju Start v podmeniju Search (oz. Find na 95, 98, NT4) izberem možnost For Files or Folders. Pojavi se novo okno, kamor vpišem, kaj iščem (*.pnp), in kje iščemo (Local Harddrives). Seveda ne smem pozabiti vključiti iskanja po vseh podmapah (podimenikih). Ko računalnik poišče vse datoteke, ki ustrezajo iskalnim kriterijem, jih označim (Ctrl-A) in pobrišem (Delete). </w:t>
      </w:r>
    </w:p>
    <w:p w:rsidR="00B53CEA" w:rsidRDefault="00B53CEA" w:rsidP="00B53CEA">
      <w:r>
        <w:t xml:space="preserve">Po pošti si dobil pripeto datoteko, ki jo moraš popraviti in poslati nazaj pošiljatelju. Opiši, kako to storiš. </w:t>
      </w:r>
    </w:p>
    <w:p w:rsidR="00B53CEA" w:rsidRDefault="00B53CEA" w:rsidP="00B53CEA">
      <w:r>
        <w:t xml:space="preserve">Če datoteko pričakujem, jo shranim in s protivirusnim program preverim, da ni morda okužena. Če datoteke ne pričakujem, je nikakor ne odprem, ampak pri pošiljatelju preverim, če nam je res poslal kako datoteko. </w:t>
      </w:r>
    </w:p>
    <w:p w:rsidR="00B53CEA" w:rsidRDefault="00B53CEA" w:rsidP="00B53CEA">
      <w:r>
        <w:t xml:space="preserve">Če je z datoteko vse v redu, vsebino datoteke popravim in jo shranim. V poštnem programu napišem odgovor pošiljatelju (Reply), kjer popravljeno datoteko pripnem zraven (Attach). Vse skupaj pošljem pošiljatelju (Send). </w:t>
      </w:r>
    </w:p>
    <w:p w:rsidR="00B53CEA" w:rsidRDefault="00B53CEA" w:rsidP="00B53CEA">
      <w:r>
        <w:t xml:space="preserve">Ko poskusiš izpisati datoteko na omrežnem tiskalniku, se ne izpiše. Kaj storiš? </w:t>
      </w:r>
    </w:p>
    <w:p w:rsidR="00B53CEA" w:rsidRDefault="00B53CEA" w:rsidP="00B53CEA">
      <w:r>
        <w:t xml:space="preserve">Najprej je treba ugotoviti, kaj je narobe. Ponavadi dobim obvestilo kar na zaslonu ali v programčku, ki prikazuje seznam datotek, ki čakajo na izpis. Pri tiskalniku pogledam, če je on izpisal, kaj je narobe. Lažje napake (zmanjkalo papirja, papir v kaseti ni prav nameščen) odpravim sam, sicer pa obvestim sistemskega administratorja. </w:t>
      </w:r>
    </w:p>
    <w:p w:rsidR="00B53CEA" w:rsidRDefault="00B53CEA" w:rsidP="00B53CEA">
      <w:r>
        <w:t xml:space="preserve">Z WWW moraš presneti datoteko, ki je v obliki pdf. Kaj potrebuješ, če si želiš ogledati to datoteko? </w:t>
      </w:r>
    </w:p>
    <w:p w:rsidR="00B53CEA" w:rsidRDefault="00B53CEA" w:rsidP="00B53CEA">
      <w:r>
        <w:t xml:space="preserve">Potrebujem program, ki zna prikazovati te datoteke. Tak je npr. Adobe Acrobat Reader. </w:t>
      </w:r>
    </w:p>
    <w:p w:rsidR="00B53CEA" w:rsidRDefault="00B53CEA" w:rsidP="00B53CEA">
      <w:r>
        <w:t xml:space="preserve">V preglednici želiš v celice D1 do D10 vpisati formulo, ki sešteje vsebini celic A1 in A3 (v vse celice isto formulo!). Kako to storiš? </w:t>
      </w:r>
    </w:p>
    <w:p w:rsidR="00B53CEA" w:rsidRDefault="00B53CEA" w:rsidP="00B53CEA">
      <w:r>
        <w:lastRenderedPageBreak/>
        <w:t xml:space="preserve">V celico D1 vpišem formulo =A$1+A$3 (ker bom formulo kopiral samo navzdol, dolarja pred A nista potrebna) </w:t>
      </w:r>
    </w:p>
    <w:p w:rsidR="00B53CEA" w:rsidRDefault="00B53CEA" w:rsidP="00B53CEA">
      <w:r>
        <w:t xml:space="preserve">Formulo iz D1 skopiram v celice D2:D10. </w:t>
      </w:r>
    </w:p>
    <w:p w:rsidR="00B53CEA" w:rsidRDefault="00B53CEA" w:rsidP="00B53CEA">
      <w:r>
        <w:t xml:space="preserve">Kakšna je razlika med Save in Save As? </w:t>
      </w:r>
    </w:p>
    <w:p w:rsidR="00B53CEA" w:rsidRDefault="00B53CEA" w:rsidP="00B53CEA">
      <w:r>
        <w:t xml:space="preserve">Save As vedno najprej vpraša po imenu datoteke in drugih nastavitvah, ki jih lahko nastavim pri shranjevanju (na primer format, imenik), Save pa datoteko shrani pod istim imenom, kot ga ima od prej. Če datoteka imena še nima (če smo jo šele ustvarili), potem tudi Save vpraša po imenu. </w:t>
      </w:r>
    </w:p>
    <w:p w:rsidR="00B53CEA" w:rsidRDefault="00B53CEA" w:rsidP="00B53CEA">
      <w:r>
        <w:t xml:space="preserve">Če pri Save As ime datoteke spremenimo, stara datoteka ostane nespremenjena. </w:t>
      </w:r>
    </w:p>
    <w:p w:rsidR="00B53CEA" w:rsidRDefault="00B53CEA" w:rsidP="00B53CEA">
      <w:r>
        <w:t xml:space="preserve">V preglednici prekopiraš vsebino celice C3, v kateri je formula =A1+B2 v celico D4. Kakšna formula je zapisana v celici D4? </w:t>
      </w:r>
    </w:p>
    <w:p w:rsidR="00B53CEA" w:rsidRDefault="00B53CEA" w:rsidP="00B53CEA">
      <w:r>
        <w:t xml:space="preserve">=B2+C3 </w:t>
      </w:r>
    </w:p>
    <w:p w:rsidR="00B53CEA" w:rsidRDefault="00B53CEA" w:rsidP="00B53CEA">
      <w:r>
        <w:t xml:space="preserve">Kaj je to JPEG in GIF in kakšna je razlika med njima? </w:t>
      </w:r>
    </w:p>
    <w:p w:rsidR="00B53CEA" w:rsidRDefault="00B53CEA" w:rsidP="00B53CEA">
      <w:r>
        <w:t xml:space="preserve">Oba sta formata za shranjevanje rastrskih (bitnih) slik. JPEG pozna različne stopnje stiskanja, a kvaliteta slike se pri tem lahko precej izgubi. </w:t>
      </w:r>
    </w:p>
    <w:p w:rsidR="00B53CEA" w:rsidRDefault="00B53CEA" w:rsidP="00B53CEA">
      <w:r>
        <w:t xml:space="preserve">Kvaliteta slike pri formatu GIF se ne izgubi. Običajno so JPEG datoteke krajše. GIF podpira samo 256 barv, JPEG pa 16 milijonov. Praviloma je GIF format primernejši za barvne risbe, JPEG pa za fotografije. </w:t>
      </w:r>
    </w:p>
    <w:p w:rsidR="00B53CEA" w:rsidRDefault="00B53CEA" w:rsidP="00B53CEA">
      <w:r>
        <w:t xml:space="preserve">Kakšna je razlika med bitno in vektorsko grafiko? Navedi kakšen program za delo s prvo in drugo? </w:t>
      </w:r>
    </w:p>
    <w:p w:rsidR="00B53CEA" w:rsidRDefault="00B53CEA" w:rsidP="00B53CEA">
      <w:r>
        <w:t xml:space="preserve">Razlika je v opisu slik. Pri bitni grafiki je slika opisana z matriko točk, ki so lahko vsaka svoje barve, pri vektorski grafiki pa je slika opisana kot skupek likov. Vsak lik je opisan s kontrolnimi točkami, na primer ravna črta s krajiščema, krožnica s središčem in polmerom, ... </w:t>
      </w:r>
    </w:p>
    <w:p w:rsidR="00B53CEA" w:rsidRDefault="00B53CEA" w:rsidP="00B53CEA">
      <w:r>
        <w:t xml:space="preserve">Pri bitni grafika pri povečavi slika lahko postane kockasta. Osnovni element je pika (kvadratek). Ker je vektorska grafika sestavljena iz objektov, ki so matematično opisani (črte, krivulje), se pri povečavi slike njihova predstavitev ponovno preračuna. Zato jih je možno povečevati, ne da pri tem izgubljamo na kvaliteti slike. </w:t>
      </w:r>
    </w:p>
    <w:p w:rsidR="00B53CEA" w:rsidRDefault="00B53CEA" w:rsidP="00B53CEA">
      <w:r>
        <w:t xml:space="preserve">Datoteke z vektorskimi slikami so običajno krajše, razen če uporabimo ogromno likov. </w:t>
      </w:r>
    </w:p>
    <w:p w:rsidR="00B53CEA" w:rsidRDefault="00B53CEA" w:rsidP="00B53CEA">
      <w:r>
        <w:t xml:space="preserve">Programi: bitna grafika (Paint, Paint Shop Pro, Photo Paint, Photo Shop), vektorska grafika (Corel Draw, AutoCAD) </w:t>
      </w:r>
    </w:p>
    <w:p w:rsidR="00B53CEA" w:rsidRDefault="00B53CEA" w:rsidP="00B53CEA">
      <w:r>
        <w:t xml:space="preserve">Kaj je to HTML? </w:t>
      </w:r>
    </w:p>
    <w:p w:rsidR="00B53CEA" w:rsidRDefault="00B53CEA" w:rsidP="00B53CEA">
      <w:r>
        <w:t xml:space="preserve">HyperText Markup Language – jezik za opis spletnih datotek. Opišemo, kako želimo, da je videti spletna stran v brskalniku. </w:t>
      </w:r>
    </w:p>
    <w:p w:rsidR="00B53CEA" w:rsidRDefault="00B53CEA" w:rsidP="00B53CEA">
      <w:r>
        <w:t xml:space="preserve">Opiši algoritem s katerim bi uredili zaporedje n števil po velikosti. Števila znaš primerjati in prestavljati na ustrezno mesto v zaporedju. </w:t>
      </w:r>
    </w:p>
    <w:p w:rsidR="00B53CEA" w:rsidRDefault="00B53CEA" w:rsidP="00B53CEA">
      <w:r>
        <w:t xml:space="preserve">Obstaja več postopkov, denimo tale: </w:t>
      </w:r>
    </w:p>
    <w:p w:rsidR="00B53CEA" w:rsidRDefault="00B53CEA" w:rsidP="00B53CEA">
      <w:r>
        <w:t>Poiščem najmanjše število. Zamenjam ga s prvim.</w:t>
      </w:r>
    </w:p>
    <w:p w:rsidR="00B53CEA" w:rsidRDefault="00B53CEA" w:rsidP="00B53CEA">
      <w:r>
        <w:t>Poiščem najmanjše število od drugega do zadnjega. Zamenjam ga z drugim.</w:t>
      </w:r>
    </w:p>
    <w:p w:rsidR="00B53CEA" w:rsidRDefault="00B53CEA" w:rsidP="00B53CEA">
      <w:r>
        <w:t>Poiščem najmanjše število od tretjega do zadnjega. Zamenjam ga s tretjim.</w:t>
      </w:r>
    </w:p>
    <w:p w:rsidR="00B53CEA" w:rsidRDefault="00B53CEA" w:rsidP="00B53CEA">
      <w:r>
        <w:t xml:space="preserve">... </w:t>
      </w:r>
    </w:p>
    <w:p w:rsidR="00B53CEA" w:rsidRDefault="00B53CEA" w:rsidP="00B53CEA">
      <w:r>
        <w:t xml:space="preserve">Napiši primer nekaj dobrih in nekaj slabih gesel za prijavo v omrežje. </w:t>
      </w:r>
    </w:p>
    <w:p w:rsidR="00B53CEA" w:rsidRDefault="00B53CEA" w:rsidP="00B53CEA">
      <w:r>
        <w:t xml:space="preserve">Slaba gesla so na primer imena ali priimki, rojstni datumi, katerekoli besede, ki jih je moč najti v slovarju in čudna gesla (ohewefuwe), ker si jih je težko zapomniti. Taka geslo so na primer tone, micka, novak, previdnost, koda, geslo, gw456w3, 21021969. </w:t>
      </w:r>
    </w:p>
    <w:p w:rsidR="00B53CEA" w:rsidRDefault="00B53CEA" w:rsidP="00B53CEA">
      <w:r>
        <w:t xml:space="preserve">Dobra gesla so kombinacije več besed, ločene s kakšnim posebnim znakom (_, $, #, !, ...) oziroma s kombinacijo malih/velikih črk in števk. Dobra gesla so tudi na določen način kodirane fraze in stavki kot npr. o13hsdvb (Ob 13 uri se dobimo v brunarici) ali mnpnFMFjRP (Moj najljubši predmet na FMF je Računalniški praktikum), ki pa sta s to objavo seveda postali slabi gesli. </w:t>
      </w:r>
    </w:p>
    <w:p w:rsidR="00B53CEA" w:rsidRDefault="00B53CEA" w:rsidP="00B53CEA">
      <w:r>
        <w:t xml:space="preserve">Datoteko veliko nekaj 100 MB naj bi si ogledalo okoli 1000 uporabnikov. Za vse poznaš njihove elektronske poštne naslove. Opiši, kako bi uporabnikom omogočili, da si datoteko ogledajo. Kaj potrebuješ? </w:t>
      </w:r>
    </w:p>
    <w:p w:rsidR="00B53CEA" w:rsidRDefault="00B53CEA" w:rsidP="00B53CEA">
      <w:r>
        <w:t xml:space="preserve">Datoteko bi dal na splet ali FTP, uporabnikom pa poslal naslov, kje jo najdejo. Za tiste s počasnejšo povezavo bi dal na splet ali FTP tudi stisnjeno datoteko. Potrebujem dostop do spletnega ali FTP strežnika, kamor postavim to datoteko. </w:t>
      </w:r>
    </w:p>
    <w:p w:rsidR="00B53CEA" w:rsidRDefault="00B53CEA" w:rsidP="00B53CEA">
      <w:r>
        <w:lastRenderedPageBreak/>
        <w:t xml:space="preserve">Če datoteko v okolju Windows pobrišemo – kdaj je ne moremo "dobiti nazaj" iz koša (Recycle Bin)? </w:t>
      </w:r>
    </w:p>
    <w:p w:rsidR="00B53CEA" w:rsidRDefault="00B53CEA" w:rsidP="00B53CEA">
      <w:r>
        <w:t>če smo jo zbrisali z omrežnega diska, diskete ali drugega izmenljivega medija</w:t>
      </w:r>
    </w:p>
    <w:p w:rsidR="00B53CEA" w:rsidRDefault="00B53CEA" w:rsidP="00B53CEA">
      <w:r>
        <w:t>če smo pri brisanju držali tipko SHIFT</w:t>
      </w:r>
    </w:p>
    <w:p w:rsidR="00B53CEA" w:rsidRDefault="00B53CEA" w:rsidP="00B53CEA">
      <w:r>
        <w:t>če smo že spraznili koš</w:t>
      </w:r>
    </w:p>
    <w:p w:rsidR="00B53CEA" w:rsidRDefault="00B53CEA" w:rsidP="00B53CEA">
      <w:r>
        <w:t>če je prevelika in ne gre v koš (o tem nas program obvesti)</w:t>
      </w:r>
    </w:p>
    <w:p w:rsidR="00B53CEA" w:rsidRDefault="00B53CEA" w:rsidP="00B53CEA">
      <w:r>
        <w:t>če imamo nastavljeno, da zbrisane datoteke ne gredo v koš</w:t>
      </w:r>
    </w:p>
    <w:p w:rsidR="00B53CEA" w:rsidRDefault="00B53CEA" w:rsidP="00B53CEA">
      <w:r>
        <w:t xml:space="preserve">... </w:t>
      </w:r>
    </w:p>
    <w:p w:rsidR="00B53CEA" w:rsidRDefault="00B53CEA" w:rsidP="00B53CEA">
      <w:r>
        <w:t xml:space="preserve">Na delu diska, namenjenega študentom, lahko zasedam največ 15 MB prostora. Kako bi ugotovil, koliko prostora zavzemajo moje datoteke? Vsi moji podimeniki in datoteke so v istem imeniku. </w:t>
      </w:r>
    </w:p>
    <w:p w:rsidR="00B53CEA" w:rsidRDefault="00B53CEA" w:rsidP="00B53CEA">
      <w:r>
        <w:t xml:space="preserve">Pogledal bi lastnosti mojega osnovnega imenika (desni gumb na miški). Tam se poleg ostalih podatkov prikaže tudi skupna velikost vseh datotek v imeniku. </w:t>
      </w:r>
    </w:p>
    <w:p w:rsidR="00B53CEA" w:rsidRDefault="00B53CEA" w:rsidP="00B53CEA">
      <w:r>
        <w:t xml:space="preserve">Čemu služi polje SUBJ(ect) pri pošiljanju pošte? </w:t>
      </w:r>
    </w:p>
    <w:p w:rsidR="00B53CEA" w:rsidRDefault="00B53CEA" w:rsidP="00B53CEA">
      <w:r>
        <w:t xml:space="preserve">To polje služi za naslov sporočila. Tako na kratko opišem, o čem govori sporočilo. Prejemniku sporočila s tem omogočim lažji pregled nad sporočili. </w:t>
      </w:r>
    </w:p>
    <w:p w:rsidR="00B53CEA" w:rsidRDefault="00B53CEA" w:rsidP="00B53CEA">
      <w:r>
        <w:t xml:space="preserve">Kako pošljemo enako pošto 20 uporabnikom tako, da nihče med njimi ne ve, kdo je še dobil to pošto? </w:t>
      </w:r>
    </w:p>
    <w:p w:rsidR="00B53CEA" w:rsidRDefault="00B53CEA" w:rsidP="00B53CEA">
      <w:r>
        <w:t xml:space="preserve">Vse njihove elektronske naslove vpišem v polje BCC </w:t>
      </w:r>
    </w:p>
    <w:p w:rsidR="00B53CEA" w:rsidRDefault="00B53CEA" w:rsidP="00B53CEA">
      <w:r>
        <w:t xml:space="preserve">S katerim programom v okolju Windows prestavljamo in kopiramo datoteke? </w:t>
      </w:r>
    </w:p>
    <w:p w:rsidR="00B53CEA" w:rsidRDefault="00B53CEA" w:rsidP="00B53CEA">
      <w:r>
        <w:t xml:space="preserve">To omogoča program Windows Explorer. </w:t>
      </w:r>
    </w:p>
    <w:p w:rsidR="00B53CEA" w:rsidRDefault="00B53CEA" w:rsidP="00B53CEA">
      <w:r>
        <w:t xml:space="preserve">Navedi za vsako točko vsaj en primer programa, s katerim lahko: pišemo besedila, rišemo slike, računamo, kopiramo datoteke, stiskamo (kompresiramo) in odpakiramo datoteke, pošiljamo elektronsko pošto, brskamo po internetu. </w:t>
      </w:r>
    </w:p>
    <w:p w:rsidR="00B53CEA" w:rsidRDefault="00B53CEA" w:rsidP="00B53CEA">
      <w:r>
        <w:t>pišemo besedila: TextPad, Word</w:t>
      </w:r>
    </w:p>
    <w:p w:rsidR="00B53CEA" w:rsidRDefault="00B53CEA" w:rsidP="00B53CEA">
      <w:r>
        <w:t>rišemo slike: Paint Shop Pro, Corel Draw</w:t>
      </w:r>
    </w:p>
    <w:p w:rsidR="00B53CEA" w:rsidRDefault="00B53CEA" w:rsidP="00B53CEA">
      <w:r>
        <w:t>računamo: Derive, Calculator, Mathematica, Matlab, Excel</w:t>
      </w:r>
    </w:p>
    <w:p w:rsidR="00B53CEA" w:rsidRDefault="00B53CEA" w:rsidP="00B53CEA">
      <w:r>
        <w:t>kopiramo datoteke: Windows Explorer</w:t>
      </w:r>
    </w:p>
    <w:p w:rsidR="00B53CEA" w:rsidRDefault="00B53CEA" w:rsidP="00B53CEA">
      <w:r>
        <w:t>stiskamo (kompresiramo) in odpakiramo datoteke: Winzip, ARJ, WinRAR</w:t>
      </w:r>
    </w:p>
    <w:p w:rsidR="00B53CEA" w:rsidRDefault="00B53CEA" w:rsidP="00B53CEA">
      <w:r>
        <w:t>pošiljamo elektronsko pošto: Eudora, Outlook, Pegasus Mail</w:t>
      </w:r>
    </w:p>
    <w:p w:rsidR="00B53CEA" w:rsidRDefault="00B53CEA" w:rsidP="00B53CEA">
      <w:r>
        <w:t xml:space="preserve">brskamo po internetu: Netscape Navigator, MS Internet Explorer, Opera, ... </w:t>
      </w:r>
    </w:p>
    <w:p w:rsidR="00B53CEA" w:rsidRDefault="00B53CEA" w:rsidP="00B53CEA">
      <w:r>
        <w:t xml:space="preserve">V besedilu, ki ga pripravljamo z nekim urejevalnikom besedil, sta dva odstavka. Želiš zamenjati vrstni red teh dveh odstavkov. Točno opiši, kaj narediš! </w:t>
      </w:r>
    </w:p>
    <w:p w:rsidR="00B53CEA" w:rsidRDefault="00B53CEA" w:rsidP="00B53CEA">
      <w:r>
        <w:t xml:space="preserve">Postopkov je več. Najbolj univerzalen je sledeč: Označim prvi odstavek in ga izrežem (Cut). Prestavim kurzor v novo vrstico za drugim odstavkom in prilepimo prvi odstavek (Paste). Če sta odstavka kratka in blizu skupaj, lahko enega od odstavkov označim in ga s pritisnjenim miškinim gumbom prenesem za (oziroma pred) drugega. </w:t>
      </w:r>
    </w:p>
    <w:p w:rsidR="00B53CEA" w:rsidRDefault="00B53CEA" w:rsidP="00B53CEA">
      <w:r>
        <w:t xml:space="preserve">Želiš najti sliko slona na Internetu. Opiši, kako jo poiskati. Kako shraniš sliko s strani na Internetu? </w:t>
      </w:r>
    </w:p>
    <w:p w:rsidR="00B53CEA" w:rsidRDefault="00B53CEA" w:rsidP="00B53CEA">
      <w:r>
        <w:t xml:space="preserve">Uporabim enega od iskalnikov – npr. googlov iskalnik slik. Vpišem elephant in dobim toliko slonov, da ne vem kam z njimi. Lahko uporabim tudi splošne iskalnike in tam iščem frazo "elephant picture". S klikom grem na ustrezno spletno stran. Tam izbrano sliko shranim tako, da nanjo kliknem z desnim gumbom in v priročnem meniju izberem ukaz Save Image. </w:t>
      </w:r>
    </w:p>
    <w:p w:rsidR="00B53CEA" w:rsidRDefault="00B53CEA" w:rsidP="00B53CEA">
      <w:r>
        <w:t xml:space="preserve">Opiši postopek pošiljanja elektronske pošte prijatelju z naslovom: prijatelj@kje.je. </w:t>
      </w:r>
    </w:p>
    <w:p w:rsidR="00B53CEA" w:rsidRDefault="00B53CEA" w:rsidP="00B53CEA">
      <w:r>
        <w:t xml:space="preserve">Odprem poštni program in izberem ustrezno izbiro za pripravo novega sporočila. V polje To vpišem prijateljev naslov prijatelj@kje.je, v polje Subject naslov sporočila, sestavim sporočilo in ga pošljem z gumbom Send (Pošlji). </w:t>
      </w:r>
    </w:p>
    <w:p w:rsidR="00B53CEA" w:rsidRDefault="00B53CEA" w:rsidP="00B53CEA">
      <w:r>
        <w:t xml:space="preserve">Na disku je datoteka test.zip. Kaj lahko z njo počneš oziroma čemu služijo datoteke s končnico .zip? Kako izveš, kakšne podatke vsebuje ta datoteka? </w:t>
      </w:r>
    </w:p>
    <w:p w:rsidR="00B53CEA" w:rsidRDefault="00B53CEA" w:rsidP="00B53CEA">
      <w:r>
        <w:t xml:space="preserve">Z njo lahko počnem večino stvari, ki se jih da početi z drugimi datotekami (preimenovanje, kopiranje, brisanje, ...). Namenjena je shranjevanju ene ali več datotek v stisnjeni obliki. Če jo odprem, dobim seznam vseh datotek, ki so bile stisnjene v to .zip datoteko. Pri stiskanju in razpakiranju se vsebina datoteke ohrani – dobim enako datoteko, kot je bila pred stiskanjem. </w:t>
      </w:r>
    </w:p>
    <w:p w:rsidR="00B53CEA" w:rsidRDefault="00B53CEA" w:rsidP="00B53CEA">
      <w:r>
        <w:t xml:space="preserve">Na Internetu najdeš program za risanje in ga presnameš na disk. Zapiše se v datoteko prog.zip. Kako namestiš ta program? </w:t>
      </w:r>
    </w:p>
    <w:p w:rsidR="00B53CEA" w:rsidRDefault="00B53CEA" w:rsidP="00B53CEA">
      <w:r>
        <w:lastRenderedPageBreak/>
        <w:t xml:space="preserve">S programom Winzip ali podobnim odprem datoteko prog.zip in vsebino datoteke razpakiram v začasni imenik. Tam preverim, če vsebuje kakšna navodila glede nameščanja. Običajno so v datoteki z imenom readme ali podobnim. Če datoteka vsebuje namestitveni program, se ta ponavadi imenuje setup oziroma install. Če namestitvenega programa ni, vsebino datoteke le razpakiram tja, kjer želim imeti program. </w:t>
      </w:r>
    </w:p>
    <w:p w:rsidR="00B53CEA" w:rsidRDefault="00B53CEA" w:rsidP="00B53CEA">
      <w:r>
        <w:t xml:space="preserve">Kakšna je razlika med datotekami (file) in mapami (folder)? </w:t>
      </w:r>
    </w:p>
    <w:p w:rsidR="00B53CEA" w:rsidRDefault="00B53CEA" w:rsidP="00B53CEA">
      <w:r>
        <w:t xml:space="preserve">V datotekah so shranjeni podatki, v mapah pa druge datoteke in mape. Tudi mapa je pravzaprav samo datoteka, ki vsebuje spisek datotek v njej. </w:t>
      </w:r>
    </w:p>
    <w:p w:rsidR="00B53CEA" w:rsidRDefault="00B53CEA" w:rsidP="00B53CEA">
      <w:r>
        <w:t xml:space="preserve">Opiši, kako spremeniš ime datoteki in mapi (v programu Explorer (Raziskovalec)). </w:t>
      </w:r>
    </w:p>
    <w:p w:rsidR="00B53CEA" w:rsidRDefault="00B53CEA" w:rsidP="00B53CEA">
      <w:r>
        <w:t xml:space="preserve">Izberem datoteko ali mapo. V izbiri File izberem Rename, nato vpišem novo ime. Lahko pa kliknem na datoteko z desnim gumbom in izberem Rename. Tretji način je, da datoteko označim (kliknem nanjo), pritisnem na F2 in vpišem novo ime. </w:t>
      </w:r>
    </w:p>
    <w:p w:rsidR="00B53CEA" w:rsidRDefault="00B53CEA" w:rsidP="00B53CEA">
      <w:r>
        <w:t xml:space="preserve">Katere podatke o posamezni datoteki nam lahko prikaže program Explorer (Raziskovalec)? </w:t>
      </w:r>
    </w:p>
    <w:p w:rsidR="00B53CEA" w:rsidRDefault="00B53CEA" w:rsidP="00B53CEA">
      <w:r>
        <w:t xml:space="preserve">ime, tip (glede na končnico), velikost, datum zadnje spremembe, atribute </w:t>
      </w:r>
    </w:p>
    <w:p w:rsidR="00B53CEA" w:rsidRDefault="00B53CEA" w:rsidP="00B53CEA">
      <w:r>
        <w:t xml:space="preserve">S katerim ukazom lahko poiščeš določeno datoteko na disku? Kako npr. poiščeš vse datoteke, ki se končajo na .tex? Po katerih kriterijih lahko iščeš? </w:t>
      </w:r>
    </w:p>
    <w:p w:rsidR="00B53CEA" w:rsidRDefault="00B53CEA" w:rsidP="00B53CEA">
      <w:r>
        <w:t xml:space="preserve">Start, Search, For Files or Folders. Druga možnost je desni klik na mapo, Search. </w:t>
      </w:r>
    </w:p>
    <w:p w:rsidR="00B53CEA" w:rsidRDefault="00B53CEA" w:rsidP="00B53CEA">
      <w:r>
        <w:t xml:space="preserve">Iščem lahko po imenu datotek (*.tex), datoteke, ki vsebujejo dano besedilo, iščem lahko glede na datum zadnje spremembe, pri iskanju lahko tudi omejim velikost datoteke. Iščem lahko samo v izbrani mapi, ali pa tudi po vseh podmapah. </w:t>
      </w:r>
    </w:p>
    <w:p w:rsidR="00B53CEA" w:rsidRDefault="00B53CEA" w:rsidP="00B53CEA">
      <w:r>
        <w:t xml:space="preserve">Recimo, da imaš odprti dve besedili v programih Notepad (Beležnica) in Word. Kako lahko najhitreje preneseš nek kos besedila iz enega v drug program? </w:t>
      </w:r>
    </w:p>
    <w:p w:rsidR="00B53CEA" w:rsidRDefault="00B53CEA" w:rsidP="00B53CEA">
      <w:r>
        <w:t xml:space="preserve">V prvem programu označim besedilo, izberem Copy ali Cut (odvisno ali želim besedilo kopirati ali prenesti), aktiviram drugi program (Alt-Tab), postavim kurzor na primerno mesto in izberem ukaz Paste. </w:t>
      </w:r>
    </w:p>
    <w:p w:rsidR="00B53CEA" w:rsidRDefault="00B53CEA" w:rsidP="00B53CEA">
      <w:r>
        <w:t xml:space="preserve">Recimo, da želiš prijatelju po elektronski pošti poslati besedilo, sestavljeno v programu Word. Kako ravnaš? Kako ravnaš, če je datoteka zelo velika? </w:t>
      </w:r>
    </w:p>
    <w:p w:rsidR="00B53CEA" w:rsidRDefault="00B53CEA" w:rsidP="00B53CEA">
      <w:r>
        <w:t xml:space="preserve">Datoteko z besedilom mu pošljem kot pripeto datoteko k sporočilu. Če je datoteka velika, jo prej stisnem. Če je še vedno velika, jo postavim na splet ali FTP in mu pošljem samo naslov. </w:t>
      </w:r>
    </w:p>
    <w:p w:rsidR="00B53CEA" w:rsidRDefault="00B53CEA" w:rsidP="00B53CEA">
      <w:r>
        <w:t xml:space="preserve">Recimo, da si na Internetu želiš ogledati stran Hidrometeorološkega zavoda Republike Slovenije, pa ne veš pravega naslova. S pomočjo katere(ih) strani lahko najdeš ustrezni naslov? </w:t>
      </w:r>
    </w:p>
    <w:p w:rsidR="00B53CEA" w:rsidRDefault="00B53CEA" w:rsidP="00B53CEA">
      <w:r>
        <w:t xml:space="preserve">www.matkurja.com, www.najdi.si, www.slowwwenia.com </w:t>
      </w:r>
    </w:p>
    <w:p w:rsidR="00B53CEA" w:rsidRDefault="00B53CEA" w:rsidP="00B53CEA">
      <w:r>
        <w:t xml:space="preserve">Za kaj uporabljamo program WinZip? </w:t>
      </w:r>
    </w:p>
    <w:p w:rsidR="00B53CEA" w:rsidRDefault="00B53CEA" w:rsidP="00B53CEA">
      <w:r>
        <w:t xml:space="preserve">Za stiskanje drugih datotek. Tako zavzamejo manj prostora na disku, pa tudi za prenos po mreži so bolj primerne. S programom WinZip lahko stisnjene datoteke tudi odpakiramo. Program je koristen tudi pri arhiviranju datotek, ki jih bomo le redko potrebovali. </w:t>
      </w:r>
    </w:p>
    <w:p w:rsidR="00B53CEA" w:rsidRDefault="00B53CEA" w:rsidP="00B53CEA">
      <w:r>
        <w:t xml:space="preserve">Opiši algoritem s katerim poiščeš največji podatek v zaporedju števil. </w:t>
      </w:r>
    </w:p>
    <w:p w:rsidR="00B53CEA" w:rsidRDefault="00B53CEA" w:rsidP="00B53CEA">
      <w:r>
        <w:t xml:space="preserve">Prvo število proglasim za trenutno največjega. Nato po vrsti pregledam vsa ostala števila. Če naletim na večjega, je to novo trenutno največje število. Ko pridem do konca zaporedja, bo to tudi največje število v zaporedju. </w:t>
      </w:r>
    </w:p>
    <w:p w:rsidR="00B53CEA" w:rsidRDefault="00B53CEA" w:rsidP="00B53CEA">
      <w:r>
        <w:t xml:space="preserve">Prijatelj je v trgovini kupil program NAJBLA. Namestil ga je na svoj računalnik. Ali ti lahko da CD, da si ga na računalnik lahko namestiš tudi ti? Opiši, kdaj je to dovoljeno in kdaj ne! </w:t>
      </w:r>
    </w:p>
    <w:p w:rsidR="00B53CEA" w:rsidRDefault="00B53CEA" w:rsidP="00B53CEA">
      <w:r>
        <w:t xml:space="preserve">Če ga je kupil v trgovini, je po vsej verjetnosti komercialni program, ki ga sme namestiti samo na toliko računalnikov, kot piše v licenčni pogodbi. </w:t>
      </w:r>
    </w:p>
    <w:p w:rsidR="00DD5AE6" w:rsidRDefault="00B53CEA" w:rsidP="00B53CEA">
      <w:r>
        <w:t>Če licenčne pogodbe ni, preverim, če gre za program tipa public domain, freeware ali shareware. V tem primeru je nameščanje dovoljeno. Prijatelj je za tak program plačal le simbolično vsoto (par sto tolarjev).</w:t>
      </w:r>
    </w:p>
    <w:sectPr w:rsidR="00DD5AE6" w:rsidSect="00DD5A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defaultTabStop w:val="708"/>
  <w:hyphenationZone w:val="425"/>
  <w:characterSpacingControl w:val="doNotCompress"/>
  <w:compat/>
  <w:rsids>
    <w:rsidRoot w:val="00B53CEA"/>
    <w:rsid w:val="003A4166"/>
    <w:rsid w:val="003F069E"/>
    <w:rsid w:val="0049687B"/>
    <w:rsid w:val="006E6C31"/>
    <w:rsid w:val="008C273C"/>
    <w:rsid w:val="00A73DC6"/>
    <w:rsid w:val="00B53CEA"/>
    <w:rsid w:val="00DD5AE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2160</Words>
  <Characters>12314</Characters>
  <Application>Microsoft Office Word</Application>
  <DocSecurity>0</DocSecurity>
  <Lines>102</Lines>
  <Paragraphs>28</Paragraphs>
  <ScaleCrop>false</ScaleCrop>
  <Company>FMF</Company>
  <LinksUpToDate>false</LinksUpToDate>
  <CharactersWithSpaces>14446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Zaveršnik</dc:creator>
  <cp:keywords/>
  <dc:description/>
  <cp:lastModifiedBy>Matjaž Zaveršnik</cp:lastModifiedBy>
  <cp:revision>2</cp:revision>
  <dcterms:created xsi:type="dcterms:W3CDTF">2007-10-17T13:32:00Z</dcterms:created>
  <dcterms:modified xsi:type="dcterms:W3CDTF">2007-10-17T13:33:00Z</dcterms:modified>
</cp:coreProperties>
</file>