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5F" w:rsidRDefault="0033405F" w:rsidP="0033405F">
      <w:r>
        <w:t>FMF, Oddelek za izterjavo računov</w:t>
      </w:r>
    </w:p>
    <w:p w:rsidR="0033405F" w:rsidRDefault="0033405F" w:rsidP="0033405F">
      <w:r>
        <w:t>ZAMUDNIK d.o.o.</w:t>
      </w:r>
    </w:p>
    <w:p w:rsidR="0033405F" w:rsidRDefault="0033405F" w:rsidP="0033405F">
      <w:r>
        <w:t>Dolžniška 25</w:t>
      </w:r>
    </w:p>
    <w:p w:rsidR="0033405F" w:rsidRDefault="0033405F" w:rsidP="0033405F">
      <w:r>
        <w:t>1111 Zapufovje</w:t>
      </w:r>
    </w:p>
    <w:p w:rsidR="0033405F" w:rsidRDefault="0033405F" w:rsidP="0033405F">
      <w:r>
        <w:t>Ljubljana, 1. oktober 2007</w:t>
      </w:r>
    </w:p>
    <w:p w:rsidR="0033405F" w:rsidRDefault="0033405F" w:rsidP="0033405F">
      <w:r>
        <w:t>Spoštovani</w:t>
      </w:r>
    </w:p>
    <w:p w:rsidR="0033405F" w:rsidRDefault="0033405F" w:rsidP="0033405F">
      <w:r>
        <w:t>Pri pregledu dokumentacije smo ugotovili, da nam dolgujete še</w:t>
      </w:r>
    </w:p>
    <w:p w:rsidR="0033405F" w:rsidRDefault="0033405F" w:rsidP="0033405F">
      <w:r>
        <w:t>zamudnina knjig</w:t>
      </w:r>
    </w:p>
    <w:p w:rsidR="0033405F" w:rsidRDefault="0033405F" w:rsidP="0033405F">
      <w:r>
        <w:t>uporaba računalnikov</w:t>
      </w:r>
    </w:p>
    <w:p w:rsidR="0033405F" w:rsidRDefault="0033405F" w:rsidP="0033405F">
      <w:r>
        <w:t>testiranje indeksa</w:t>
      </w:r>
    </w:p>
    <w:p w:rsidR="0033405F" w:rsidRDefault="0033405F" w:rsidP="0033405F">
      <w:r>
        <w:t>izravnava</w:t>
      </w:r>
    </w:p>
    <w:p w:rsidR="0033405F" w:rsidRDefault="0033405F" w:rsidP="0033405F">
      <w:r>
        <w:t>SKUPAJ</w:t>
      </w:r>
    </w:p>
    <w:p w:rsidR="00DD5AE6" w:rsidRDefault="0033405F" w:rsidP="0033405F">
      <w:r>
        <w:t>Prosimo, da nam navedeni znesek nemudoma plačate!</w:t>
      </w:r>
    </w:p>
    <w:sectPr w:rsidR="00DD5AE6" w:rsidSect="00DD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hyphenationZone w:val="425"/>
  <w:characterSpacingControl w:val="doNotCompress"/>
  <w:compat/>
  <w:rsids>
    <w:rsidRoot w:val="0033405F"/>
    <w:rsid w:val="0033405F"/>
    <w:rsid w:val="003A4166"/>
    <w:rsid w:val="0049687B"/>
    <w:rsid w:val="006E6C31"/>
    <w:rsid w:val="008C273C"/>
    <w:rsid w:val="00A73DC6"/>
    <w:rsid w:val="00C30686"/>
    <w:rsid w:val="00DD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FMF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Zaveršnik</dc:creator>
  <cp:keywords/>
  <dc:description/>
  <cp:lastModifiedBy>Matjaž Zaveršnik</cp:lastModifiedBy>
  <cp:revision>1</cp:revision>
  <dcterms:created xsi:type="dcterms:W3CDTF">2007-10-17T13:36:00Z</dcterms:created>
  <dcterms:modified xsi:type="dcterms:W3CDTF">2007-10-17T13:36:00Z</dcterms:modified>
</cp:coreProperties>
</file>